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3B55" w14:textId="319FA0A3" w:rsidR="0084019A" w:rsidRPr="004C5F23" w:rsidRDefault="00345543" w:rsidP="00D21CA0">
      <w:pPr>
        <w:jc w:val="center"/>
        <w:rPr>
          <w:b/>
          <w:bCs/>
          <w:sz w:val="40"/>
          <w:szCs w:val="40"/>
        </w:rPr>
      </w:pPr>
      <w:r w:rsidRPr="004C5F2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75201E9" wp14:editId="07937A52">
            <wp:simplePos x="923925" y="914400"/>
            <wp:positionH relativeFrom="margin">
              <wp:align>inside</wp:align>
            </wp:positionH>
            <wp:positionV relativeFrom="line">
              <wp:align>top</wp:align>
            </wp:positionV>
            <wp:extent cx="964800" cy="720000"/>
            <wp:effectExtent l="0" t="0" r="6985" b="4445"/>
            <wp:wrapTight wrapText="bothSides">
              <wp:wrapPolygon edited="0">
                <wp:start x="0" y="0"/>
                <wp:lineTo x="0" y="21162"/>
                <wp:lineTo x="21330" y="21162"/>
                <wp:lineTo x="21330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607">
        <w:rPr>
          <w:b/>
          <w:bCs/>
          <w:noProof/>
          <w:sz w:val="40"/>
          <w:szCs w:val="40"/>
        </w:rPr>
        <w:t>PUPIL VOICE QUESTIONNAIRE</w:t>
      </w:r>
    </w:p>
    <w:p w14:paraId="68059A46" w14:textId="3FC850C4" w:rsidR="00900ED6" w:rsidRDefault="00900ED6"/>
    <w:p w14:paraId="02CF32CB" w14:textId="77777777" w:rsidR="004C5F23" w:rsidRDefault="004C5F2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6"/>
        <w:gridCol w:w="1282"/>
        <w:gridCol w:w="1282"/>
        <w:gridCol w:w="1282"/>
      </w:tblGrid>
      <w:tr w:rsidR="00144808" w:rsidRPr="002C11AC" w14:paraId="29E32729" w14:textId="5556B30D" w:rsidTr="002C11AC">
        <w:trPr>
          <w:trHeight w:val="576"/>
          <w:jc w:val="center"/>
        </w:trPr>
        <w:tc>
          <w:tcPr>
            <w:tcW w:w="4946" w:type="dxa"/>
            <w:vAlign w:val="center"/>
          </w:tcPr>
          <w:p w14:paraId="778E8263" w14:textId="0F5714F2" w:rsidR="00144808" w:rsidRPr="002C11AC" w:rsidRDefault="00144808" w:rsidP="00144808">
            <w:pPr>
              <w:rPr>
                <w:b/>
                <w:bCs/>
                <w:sz w:val="24"/>
                <w:szCs w:val="24"/>
              </w:rPr>
            </w:pPr>
            <w:r w:rsidRPr="002C11AC">
              <w:rPr>
                <w:b/>
                <w:bCs/>
                <w:sz w:val="24"/>
                <w:szCs w:val="24"/>
              </w:rPr>
              <w:t>Class / Year group:</w:t>
            </w:r>
          </w:p>
        </w:tc>
        <w:tc>
          <w:tcPr>
            <w:tcW w:w="1282" w:type="dxa"/>
            <w:vAlign w:val="center"/>
          </w:tcPr>
          <w:p w14:paraId="783A0754" w14:textId="77777777" w:rsidR="00144808" w:rsidRPr="007A3DA1" w:rsidRDefault="004330D6" w:rsidP="002A2A75">
            <w:pPr>
              <w:jc w:val="center"/>
              <w:rPr>
                <w:rFonts w:ascii="Wingdings" w:hAnsi="Wingdings"/>
                <w:sz w:val="72"/>
                <w:szCs w:val="72"/>
              </w:rPr>
            </w:pPr>
            <w:r w:rsidRPr="007A3DA1">
              <w:rPr>
                <w:rFonts w:ascii="Wingdings" w:hAnsi="Wingdings"/>
                <w:sz w:val="72"/>
                <w:szCs w:val="72"/>
              </w:rPr>
              <w:t></w:t>
            </w:r>
          </w:p>
          <w:p w14:paraId="312D1749" w14:textId="43BB6C14" w:rsidR="008266C2" w:rsidRPr="002C11AC" w:rsidRDefault="008266C2" w:rsidP="002A2A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C11AC">
              <w:rPr>
                <w:rFonts w:cstheme="minorHAns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82" w:type="dxa"/>
          </w:tcPr>
          <w:p w14:paraId="07C76C55" w14:textId="77777777" w:rsidR="00144808" w:rsidRPr="007A3DA1" w:rsidRDefault="00FA5319" w:rsidP="002A2A75">
            <w:pPr>
              <w:jc w:val="center"/>
              <w:rPr>
                <w:rFonts w:ascii="Wingdings" w:hAnsi="Wingdings"/>
                <w:sz w:val="72"/>
                <w:szCs w:val="72"/>
              </w:rPr>
            </w:pPr>
            <w:r w:rsidRPr="007A3DA1">
              <w:rPr>
                <w:rFonts w:ascii="Wingdings" w:hAnsi="Wingdings"/>
                <w:sz w:val="72"/>
                <w:szCs w:val="72"/>
              </w:rPr>
              <w:t></w:t>
            </w:r>
          </w:p>
          <w:p w14:paraId="04A32271" w14:textId="5284E5DD" w:rsidR="008266C2" w:rsidRPr="002C11AC" w:rsidRDefault="00DB7BB0" w:rsidP="002A2A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11AC">
              <w:rPr>
                <w:rFonts w:cstheme="minorHAnsi"/>
                <w:b/>
                <w:bCs/>
                <w:sz w:val="24"/>
                <w:szCs w:val="24"/>
              </w:rPr>
              <w:t>Neutral</w:t>
            </w:r>
          </w:p>
        </w:tc>
        <w:tc>
          <w:tcPr>
            <w:tcW w:w="1282" w:type="dxa"/>
          </w:tcPr>
          <w:p w14:paraId="11C3ADDE" w14:textId="77777777" w:rsidR="00144808" w:rsidRPr="007A3DA1" w:rsidRDefault="008266C2" w:rsidP="002A2A75">
            <w:pPr>
              <w:jc w:val="center"/>
              <w:rPr>
                <w:rFonts w:ascii="Wingdings" w:hAnsi="Wingdings"/>
                <w:sz w:val="72"/>
                <w:szCs w:val="72"/>
              </w:rPr>
            </w:pPr>
            <w:r w:rsidRPr="007A3DA1">
              <w:rPr>
                <w:rFonts w:ascii="Wingdings" w:hAnsi="Wingdings"/>
                <w:sz w:val="72"/>
                <w:szCs w:val="72"/>
              </w:rPr>
              <w:t></w:t>
            </w:r>
          </w:p>
          <w:p w14:paraId="7A1FCEC3" w14:textId="6BC026E1" w:rsidR="00DB7BB0" w:rsidRPr="002C11AC" w:rsidRDefault="00DB7BB0" w:rsidP="002A2A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11AC">
              <w:rPr>
                <w:rFonts w:cstheme="minorHAnsi"/>
                <w:b/>
                <w:bCs/>
                <w:sz w:val="24"/>
                <w:szCs w:val="24"/>
              </w:rPr>
              <w:t>Disagree</w:t>
            </w:r>
          </w:p>
        </w:tc>
      </w:tr>
      <w:tr w:rsidR="00144808" w:rsidRPr="002C11AC" w14:paraId="06C85B44" w14:textId="62B6902D" w:rsidTr="002C11AC">
        <w:trPr>
          <w:trHeight w:val="518"/>
          <w:jc w:val="center"/>
        </w:trPr>
        <w:tc>
          <w:tcPr>
            <w:tcW w:w="4946" w:type="dxa"/>
          </w:tcPr>
          <w:p w14:paraId="0A6208FE" w14:textId="5FB20BCA" w:rsidR="00144808" w:rsidRPr="002C11AC" w:rsidRDefault="00DB7BB0" w:rsidP="00273F82">
            <w:pPr>
              <w:spacing w:after="240"/>
              <w:rPr>
                <w:sz w:val="24"/>
                <w:szCs w:val="24"/>
              </w:rPr>
            </w:pPr>
            <w:bookmarkStart w:id="0" w:name="_Hlk48912521"/>
            <w:r w:rsidRPr="002C11AC">
              <w:rPr>
                <w:sz w:val="24"/>
                <w:szCs w:val="24"/>
              </w:rPr>
              <w:t>I enjoy science</w:t>
            </w:r>
            <w:r w:rsidR="00622588" w:rsidRPr="002C11AC">
              <w:rPr>
                <w:sz w:val="24"/>
                <w:szCs w:val="24"/>
              </w:rPr>
              <w:t xml:space="preserve"> lessons.</w:t>
            </w:r>
          </w:p>
        </w:tc>
        <w:tc>
          <w:tcPr>
            <w:tcW w:w="1282" w:type="dxa"/>
          </w:tcPr>
          <w:p w14:paraId="6DFFBB7B" w14:textId="1846368A" w:rsidR="00144808" w:rsidRPr="002C11AC" w:rsidRDefault="00144808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25E879A" w14:textId="77777777" w:rsidR="00144808" w:rsidRPr="002C11AC" w:rsidRDefault="00144808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0C5F36E" w14:textId="77777777" w:rsidR="00144808" w:rsidRPr="002C11AC" w:rsidRDefault="00144808" w:rsidP="00273F82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7B57F664" w14:textId="77777777" w:rsidTr="002C11AC">
        <w:trPr>
          <w:trHeight w:val="503"/>
          <w:jc w:val="center"/>
        </w:trPr>
        <w:tc>
          <w:tcPr>
            <w:tcW w:w="4946" w:type="dxa"/>
          </w:tcPr>
          <w:p w14:paraId="3B3A8937" w14:textId="5C310EEE" w:rsidR="00DB7BB0" w:rsidRPr="002C11AC" w:rsidRDefault="00622588" w:rsidP="00273F82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My teacher enjoys science lessons.</w:t>
            </w:r>
          </w:p>
        </w:tc>
        <w:tc>
          <w:tcPr>
            <w:tcW w:w="1282" w:type="dxa"/>
          </w:tcPr>
          <w:p w14:paraId="4FAECF08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00494DC3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738DBE1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5E4B7B4F" w14:textId="77777777" w:rsidTr="002C11AC">
        <w:trPr>
          <w:trHeight w:val="518"/>
          <w:jc w:val="center"/>
        </w:trPr>
        <w:tc>
          <w:tcPr>
            <w:tcW w:w="4946" w:type="dxa"/>
          </w:tcPr>
          <w:p w14:paraId="0BA75884" w14:textId="12272942" w:rsidR="00DB7BB0" w:rsidRPr="002C11AC" w:rsidRDefault="00622588" w:rsidP="00273F82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Science is difficult.</w:t>
            </w:r>
          </w:p>
        </w:tc>
        <w:tc>
          <w:tcPr>
            <w:tcW w:w="1282" w:type="dxa"/>
          </w:tcPr>
          <w:p w14:paraId="2DFB6CFD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2190DFC2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4DE4D1A5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7A5DA7A0" w14:textId="77777777" w:rsidTr="002C11AC">
        <w:trPr>
          <w:trHeight w:val="503"/>
          <w:jc w:val="center"/>
        </w:trPr>
        <w:tc>
          <w:tcPr>
            <w:tcW w:w="4946" w:type="dxa"/>
          </w:tcPr>
          <w:p w14:paraId="469BF9FE" w14:textId="6D65F4B0" w:rsidR="00DB7BB0" w:rsidRPr="002C11AC" w:rsidRDefault="00622588" w:rsidP="00273F82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 xml:space="preserve">I do lots of </w:t>
            </w:r>
            <w:r w:rsidR="00702AD3" w:rsidRPr="002C11AC">
              <w:rPr>
                <w:sz w:val="24"/>
                <w:szCs w:val="24"/>
              </w:rPr>
              <w:t xml:space="preserve">thinking and </w:t>
            </w:r>
            <w:r w:rsidRPr="002C11AC">
              <w:rPr>
                <w:sz w:val="24"/>
                <w:szCs w:val="24"/>
              </w:rPr>
              <w:t>talking in science.</w:t>
            </w:r>
          </w:p>
        </w:tc>
        <w:tc>
          <w:tcPr>
            <w:tcW w:w="1282" w:type="dxa"/>
          </w:tcPr>
          <w:p w14:paraId="68D25080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6767266C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B39FAF6" w14:textId="77777777" w:rsidR="00DB7BB0" w:rsidRPr="002C11AC" w:rsidRDefault="00DB7BB0" w:rsidP="00273F82">
            <w:pPr>
              <w:spacing w:after="240"/>
              <w:rPr>
                <w:sz w:val="24"/>
                <w:szCs w:val="24"/>
              </w:rPr>
            </w:pPr>
          </w:p>
        </w:tc>
      </w:tr>
      <w:bookmarkEnd w:id="0"/>
      <w:tr w:rsidR="00DB7BB0" w:rsidRPr="002C11AC" w14:paraId="2AC9DBE9" w14:textId="77777777" w:rsidTr="002C11AC">
        <w:trPr>
          <w:trHeight w:val="518"/>
          <w:jc w:val="center"/>
        </w:trPr>
        <w:tc>
          <w:tcPr>
            <w:tcW w:w="4946" w:type="dxa"/>
          </w:tcPr>
          <w:p w14:paraId="47FB885A" w14:textId="4298D7D9" w:rsidR="00DB7BB0" w:rsidRPr="002C11AC" w:rsidRDefault="00622588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I do lots of writing in science.</w:t>
            </w:r>
          </w:p>
        </w:tc>
        <w:tc>
          <w:tcPr>
            <w:tcW w:w="1282" w:type="dxa"/>
          </w:tcPr>
          <w:p w14:paraId="17AACA3A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0E1CCB45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01AED263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02F1674D" w14:textId="77777777" w:rsidTr="002C11AC">
        <w:trPr>
          <w:trHeight w:val="503"/>
          <w:jc w:val="center"/>
        </w:trPr>
        <w:tc>
          <w:tcPr>
            <w:tcW w:w="4946" w:type="dxa"/>
          </w:tcPr>
          <w:p w14:paraId="1D06391D" w14:textId="52D7ABEC" w:rsidR="00DB7BB0" w:rsidRPr="002C11AC" w:rsidRDefault="00622588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I use lots of equipment in science.</w:t>
            </w:r>
          </w:p>
        </w:tc>
        <w:tc>
          <w:tcPr>
            <w:tcW w:w="1282" w:type="dxa"/>
          </w:tcPr>
          <w:p w14:paraId="12C9D23F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63938404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2D3C7215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0BDAF065" w14:textId="77777777" w:rsidTr="002C11AC">
        <w:trPr>
          <w:trHeight w:val="518"/>
          <w:jc w:val="center"/>
        </w:trPr>
        <w:tc>
          <w:tcPr>
            <w:tcW w:w="4946" w:type="dxa"/>
          </w:tcPr>
          <w:p w14:paraId="02149605" w14:textId="105C4CAF" w:rsidR="00DB7BB0" w:rsidRPr="002C11AC" w:rsidRDefault="00622588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I work in small groups in science.</w:t>
            </w:r>
          </w:p>
        </w:tc>
        <w:tc>
          <w:tcPr>
            <w:tcW w:w="1282" w:type="dxa"/>
          </w:tcPr>
          <w:p w14:paraId="6ACBF543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2D8D0C10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7149669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756460BD" w14:textId="77777777" w:rsidTr="002C11AC">
        <w:trPr>
          <w:trHeight w:val="518"/>
          <w:jc w:val="center"/>
        </w:trPr>
        <w:tc>
          <w:tcPr>
            <w:tcW w:w="4946" w:type="dxa"/>
          </w:tcPr>
          <w:p w14:paraId="694519A5" w14:textId="07745820" w:rsidR="00DB7BB0" w:rsidRPr="002C11AC" w:rsidRDefault="005E6E3B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I would like to do more science lessons.</w:t>
            </w:r>
          </w:p>
        </w:tc>
        <w:tc>
          <w:tcPr>
            <w:tcW w:w="1282" w:type="dxa"/>
          </w:tcPr>
          <w:p w14:paraId="1AF5CFAC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632CAF35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444A6729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11B25174" w14:textId="77777777" w:rsidTr="002C11AC">
        <w:trPr>
          <w:trHeight w:val="503"/>
          <w:jc w:val="center"/>
        </w:trPr>
        <w:tc>
          <w:tcPr>
            <w:tcW w:w="4946" w:type="dxa"/>
          </w:tcPr>
          <w:p w14:paraId="7DF253AE" w14:textId="53F435C7" w:rsidR="00DB7BB0" w:rsidRPr="002C11AC" w:rsidRDefault="00702AD3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>I can use some scientific words.</w:t>
            </w:r>
          </w:p>
        </w:tc>
        <w:tc>
          <w:tcPr>
            <w:tcW w:w="1282" w:type="dxa"/>
          </w:tcPr>
          <w:p w14:paraId="548124AF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96942AF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5630301B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  <w:tr w:rsidR="00DB7BB0" w:rsidRPr="002C11AC" w14:paraId="3E885123" w14:textId="77777777" w:rsidTr="002C11AC">
        <w:trPr>
          <w:trHeight w:val="518"/>
          <w:jc w:val="center"/>
        </w:trPr>
        <w:tc>
          <w:tcPr>
            <w:tcW w:w="4946" w:type="dxa"/>
          </w:tcPr>
          <w:p w14:paraId="00EB9A39" w14:textId="6871F61D" w:rsidR="00DB7BB0" w:rsidRPr="002C11AC" w:rsidRDefault="00EA5575" w:rsidP="00AE4610">
            <w:pPr>
              <w:spacing w:after="240"/>
              <w:rPr>
                <w:sz w:val="24"/>
                <w:szCs w:val="24"/>
              </w:rPr>
            </w:pPr>
            <w:r w:rsidRPr="002C11AC">
              <w:rPr>
                <w:sz w:val="24"/>
                <w:szCs w:val="24"/>
              </w:rPr>
              <w:t xml:space="preserve">You </w:t>
            </w:r>
            <w:r w:rsidR="00F643A9" w:rsidRPr="002C11AC">
              <w:rPr>
                <w:sz w:val="24"/>
                <w:szCs w:val="24"/>
              </w:rPr>
              <w:t>must</w:t>
            </w:r>
            <w:r w:rsidRPr="002C11AC">
              <w:rPr>
                <w:sz w:val="24"/>
                <w:szCs w:val="24"/>
              </w:rPr>
              <w:t xml:space="preserve"> be clever to be good at science.</w:t>
            </w:r>
          </w:p>
        </w:tc>
        <w:tc>
          <w:tcPr>
            <w:tcW w:w="1282" w:type="dxa"/>
          </w:tcPr>
          <w:p w14:paraId="69883055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28B30C7E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7F2F405" w14:textId="77777777" w:rsidR="00DB7BB0" w:rsidRPr="002C11AC" w:rsidRDefault="00DB7BB0" w:rsidP="00AE4610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6DE93499" w14:textId="77777777" w:rsidR="00646F54" w:rsidRPr="002C11AC" w:rsidRDefault="00646F54">
      <w:pPr>
        <w:rPr>
          <w:sz w:val="24"/>
          <w:szCs w:val="24"/>
        </w:rPr>
      </w:pPr>
    </w:p>
    <w:p w14:paraId="20A495F2" w14:textId="4B580F3C" w:rsidR="00900ED6" w:rsidRPr="002C11AC" w:rsidRDefault="00FF7911">
      <w:pPr>
        <w:rPr>
          <w:b/>
          <w:bCs/>
          <w:sz w:val="24"/>
          <w:szCs w:val="24"/>
        </w:rPr>
      </w:pPr>
      <w:r w:rsidRPr="002C11A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FE2C27" wp14:editId="012A16EE">
            <wp:simplePos x="914400" y="6057900"/>
            <wp:positionH relativeFrom="page">
              <wp:align>right</wp:align>
            </wp:positionH>
            <wp:positionV relativeFrom="page">
              <wp:align>bottom</wp:align>
            </wp:positionV>
            <wp:extent cx="5731200" cy="223200"/>
            <wp:effectExtent l="0" t="0" r="0" b="5715"/>
            <wp:wrapTight wrapText="bothSides">
              <wp:wrapPolygon edited="0">
                <wp:start x="0" y="0"/>
                <wp:lineTo x="0" y="20308"/>
                <wp:lineTo x="21468" y="20308"/>
                <wp:lineTo x="21468" y="0"/>
                <wp:lineTo x="0" y="0"/>
              </wp:wrapPolygon>
            </wp:wrapTight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F54" w:rsidRPr="002C11AC">
        <w:rPr>
          <w:b/>
          <w:bCs/>
          <w:sz w:val="24"/>
          <w:szCs w:val="24"/>
        </w:rPr>
        <w:t>Extra questions:</w:t>
      </w:r>
    </w:p>
    <w:p w14:paraId="2715BB68" w14:textId="513AC6AD" w:rsidR="00646F54" w:rsidRPr="002C11AC" w:rsidRDefault="00646F54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>How often do you have a science lesson?</w:t>
      </w:r>
    </w:p>
    <w:p w14:paraId="56E4B583" w14:textId="30EBDD6D" w:rsidR="00646F54" w:rsidRPr="002C11AC" w:rsidRDefault="00646F54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>What is science?</w:t>
      </w:r>
    </w:p>
    <w:p w14:paraId="6522E7DB" w14:textId="714B9E99" w:rsidR="00646F54" w:rsidRPr="002C11AC" w:rsidRDefault="00646F54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>What do you like about science?</w:t>
      </w:r>
    </w:p>
    <w:p w14:paraId="7D1055F4" w14:textId="63E28472" w:rsidR="001056EC" w:rsidRPr="002C11AC" w:rsidRDefault="001056EC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>Is there anything that you do not like about science?</w:t>
      </w:r>
    </w:p>
    <w:p w14:paraId="4953C321" w14:textId="55240EC3" w:rsidR="003870F7" w:rsidRPr="002C11AC" w:rsidRDefault="003870F7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 xml:space="preserve">What has been your favourite </w:t>
      </w:r>
      <w:r w:rsidR="002065BB" w:rsidRPr="002C11AC">
        <w:rPr>
          <w:sz w:val="24"/>
          <w:szCs w:val="24"/>
        </w:rPr>
        <w:t>science lesson?</w:t>
      </w:r>
    </w:p>
    <w:p w14:paraId="37A3B704" w14:textId="71892768" w:rsidR="00646F54" w:rsidRDefault="00646F54" w:rsidP="007A3DA1">
      <w:pPr>
        <w:spacing w:after="240"/>
        <w:rPr>
          <w:sz w:val="24"/>
          <w:szCs w:val="24"/>
        </w:rPr>
      </w:pPr>
      <w:r w:rsidRPr="002C11AC">
        <w:rPr>
          <w:sz w:val="24"/>
          <w:szCs w:val="24"/>
        </w:rPr>
        <w:t>How could your science lessons be better?</w:t>
      </w:r>
    </w:p>
    <w:p w14:paraId="35B9C003" w14:textId="2B925619" w:rsidR="00261D07" w:rsidRDefault="00261D07" w:rsidP="007A3DA1">
      <w:pPr>
        <w:spacing w:after="240"/>
        <w:rPr>
          <w:sz w:val="24"/>
          <w:szCs w:val="24"/>
        </w:rPr>
      </w:pPr>
    </w:p>
    <w:p w14:paraId="531B4CD7" w14:textId="77777777" w:rsidR="00A02F8C" w:rsidRDefault="00A02F8C" w:rsidP="007A3DA1">
      <w:pPr>
        <w:spacing w:after="240"/>
        <w:rPr>
          <w:sz w:val="24"/>
          <w:szCs w:val="24"/>
        </w:rPr>
      </w:pPr>
    </w:p>
    <w:p w14:paraId="43D9F01F" w14:textId="376C0EAD" w:rsidR="00FF1E40" w:rsidRPr="00A72198" w:rsidRDefault="00261D07">
      <w:pPr>
        <w:spacing w:after="240"/>
        <w:rPr>
          <w:i/>
          <w:iCs/>
          <w:sz w:val="24"/>
          <w:szCs w:val="24"/>
        </w:rPr>
      </w:pPr>
      <w:r w:rsidRPr="00A72198">
        <w:rPr>
          <w:i/>
          <w:iCs/>
          <w:sz w:val="24"/>
          <w:szCs w:val="24"/>
        </w:rPr>
        <w:t xml:space="preserve">Note: </w:t>
      </w:r>
      <w:r w:rsidR="00FF1E40">
        <w:rPr>
          <w:i/>
          <w:iCs/>
          <w:sz w:val="24"/>
          <w:szCs w:val="24"/>
        </w:rPr>
        <w:t>Some questions will be more appropriate for some schools than others.</w:t>
      </w:r>
      <w:r w:rsidR="00FF1E40">
        <w:rPr>
          <w:i/>
          <w:iCs/>
          <w:sz w:val="24"/>
          <w:szCs w:val="24"/>
        </w:rPr>
        <w:t xml:space="preserve"> </w:t>
      </w:r>
      <w:r w:rsidR="002F4C96">
        <w:rPr>
          <w:i/>
          <w:iCs/>
          <w:sz w:val="24"/>
          <w:szCs w:val="24"/>
        </w:rPr>
        <w:t xml:space="preserve">Subject Leaders </w:t>
      </w:r>
      <w:r w:rsidR="00A72198" w:rsidRPr="00A72198">
        <w:rPr>
          <w:i/>
          <w:iCs/>
          <w:sz w:val="24"/>
          <w:szCs w:val="24"/>
        </w:rPr>
        <w:t>are encouraged to adapt this questionnaire to suit their school</w:t>
      </w:r>
      <w:r w:rsidR="00FF1E40">
        <w:rPr>
          <w:i/>
          <w:iCs/>
          <w:sz w:val="24"/>
          <w:szCs w:val="24"/>
        </w:rPr>
        <w:t xml:space="preserve"> and the children.</w:t>
      </w:r>
    </w:p>
    <w:sectPr w:rsidR="00FF1E40" w:rsidRPr="00A72198" w:rsidSect="00A02F8C"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1D3E4" w14:textId="77777777" w:rsidR="00A517FB" w:rsidRDefault="00A517FB" w:rsidP="00FF7911">
      <w:pPr>
        <w:spacing w:after="0" w:line="240" w:lineRule="auto"/>
      </w:pPr>
      <w:r>
        <w:separator/>
      </w:r>
    </w:p>
  </w:endnote>
  <w:endnote w:type="continuationSeparator" w:id="0">
    <w:p w14:paraId="52074104" w14:textId="77777777" w:rsidR="00A517FB" w:rsidRDefault="00A517FB" w:rsidP="00FF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BFD0" w14:textId="5CA94B8F" w:rsidR="00FF7911" w:rsidRDefault="00FF791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7C90" w14:textId="77777777" w:rsidR="00A517FB" w:rsidRDefault="00A517FB" w:rsidP="00FF7911">
      <w:pPr>
        <w:spacing w:after="0" w:line="240" w:lineRule="auto"/>
      </w:pPr>
      <w:r>
        <w:separator/>
      </w:r>
    </w:p>
  </w:footnote>
  <w:footnote w:type="continuationSeparator" w:id="0">
    <w:p w14:paraId="449E51D3" w14:textId="77777777" w:rsidR="00A517FB" w:rsidRDefault="00A517FB" w:rsidP="00FF7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D"/>
    <w:rsid w:val="0009555C"/>
    <w:rsid w:val="000D06C1"/>
    <w:rsid w:val="000D1EFA"/>
    <w:rsid w:val="001056EC"/>
    <w:rsid w:val="00144808"/>
    <w:rsid w:val="001525FF"/>
    <w:rsid w:val="001775BD"/>
    <w:rsid w:val="002065BB"/>
    <w:rsid w:val="00261D07"/>
    <w:rsid w:val="00273F82"/>
    <w:rsid w:val="002A2A75"/>
    <w:rsid w:val="002C11AC"/>
    <w:rsid w:val="002F4C96"/>
    <w:rsid w:val="003350D5"/>
    <w:rsid w:val="00345543"/>
    <w:rsid w:val="003870F7"/>
    <w:rsid w:val="004330D6"/>
    <w:rsid w:val="0048343A"/>
    <w:rsid w:val="004C5F23"/>
    <w:rsid w:val="005A7C7D"/>
    <w:rsid w:val="005A7E2C"/>
    <w:rsid w:val="005D7F1A"/>
    <w:rsid w:val="005E6E3B"/>
    <w:rsid w:val="00622588"/>
    <w:rsid w:val="00623842"/>
    <w:rsid w:val="00646F54"/>
    <w:rsid w:val="006643F7"/>
    <w:rsid w:val="00702AD3"/>
    <w:rsid w:val="007A3DA1"/>
    <w:rsid w:val="008266C2"/>
    <w:rsid w:val="0084019A"/>
    <w:rsid w:val="00896743"/>
    <w:rsid w:val="008B4AA2"/>
    <w:rsid w:val="00900ED6"/>
    <w:rsid w:val="00953607"/>
    <w:rsid w:val="00971300"/>
    <w:rsid w:val="00A02F8C"/>
    <w:rsid w:val="00A07088"/>
    <w:rsid w:val="00A517FB"/>
    <w:rsid w:val="00A72198"/>
    <w:rsid w:val="00A813AD"/>
    <w:rsid w:val="00AA6704"/>
    <w:rsid w:val="00B540E7"/>
    <w:rsid w:val="00B759F3"/>
    <w:rsid w:val="00B918BE"/>
    <w:rsid w:val="00BF1DAB"/>
    <w:rsid w:val="00C45ED1"/>
    <w:rsid w:val="00C87ED4"/>
    <w:rsid w:val="00C95996"/>
    <w:rsid w:val="00CD0066"/>
    <w:rsid w:val="00D21CA0"/>
    <w:rsid w:val="00DA45F2"/>
    <w:rsid w:val="00DB7BB0"/>
    <w:rsid w:val="00DD5395"/>
    <w:rsid w:val="00DD73AC"/>
    <w:rsid w:val="00E201CF"/>
    <w:rsid w:val="00E54989"/>
    <w:rsid w:val="00EA5575"/>
    <w:rsid w:val="00EF464A"/>
    <w:rsid w:val="00F210A1"/>
    <w:rsid w:val="00F23092"/>
    <w:rsid w:val="00F438B4"/>
    <w:rsid w:val="00F4485A"/>
    <w:rsid w:val="00F643A9"/>
    <w:rsid w:val="00FA5319"/>
    <w:rsid w:val="00FF1E40"/>
    <w:rsid w:val="00FF35A8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04C7"/>
  <w15:chartTrackingRefBased/>
  <w15:docId w15:val="{E6D56DE1-3BA8-49D9-A9FE-C7F865BC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911"/>
  </w:style>
  <w:style w:type="paragraph" w:styleId="Footer">
    <w:name w:val="footer"/>
    <w:basedOn w:val="Normal"/>
    <w:link w:val="FooterChar"/>
    <w:uiPriority w:val="99"/>
    <w:unhideWhenUsed/>
    <w:rsid w:val="00FF7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D103851B62549BC2360EB6DC619ED" ma:contentTypeVersion="12" ma:contentTypeDescription="Create a new document." ma:contentTypeScope="" ma:versionID="e65d6d33af613f69638a7fea0144d94f">
  <xsd:schema xmlns:xsd="http://www.w3.org/2001/XMLSchema" xmlns:xs="http://www.w3.org/2001/XMLSchema" xmlns:p="http://schemas.microsoft.com/office/2006/metadata/properties" xmlns:ns2="c7520106-09ff-44f8-a26a-506c2325c591" xmlns:ns3="213a1d3d-6baa-4fa0-bb69-c9ea02787b86" targetNamespace="http://schemas.microsoft.com/office/2006/metadata/properties" ma:root="true" ma:fieldsID="25eeacbf49cdc6b917bc2f5feced24f6" ns2:_="" ns3:_="">
    <xsd:import namespace="c7520106-09ff-44f8-a26a-506c2325c591"/>
    <xsd:import namespace="213a1d3d-6baa-4fa0-bb69-c9ea02787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20106-09ff-44f8-a26a-506c2325c5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a1d3d-6baa-4fa0-bb69-c9ea02787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DD1AE-06F5-4337-8A94-1A50B1DE8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20106-09ff-44f8-a26a-506c2325c591"/>
    <ds:schemaRef ds:uri="213a1d3d-6baa-4fa0-bb69-c9ea02787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D6FDB-01E6-44C4-82E7-7F4C540FD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0E4F9-6E66-49B7-855E-BF1522F16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Trew</dc:creator>
  <cp:keywords/>
  <dc:description/>
  <cp:lastModifiedBy>Alison Trew</cp:lastModifiedBy>
  <cp:revision>26</cp:revision>
  <dcterms:created xsi:type="dcterms:W3CDTF">2020-08-21T13:23:00Z</dcterms:created>
  <dcterms:modified xsi:type="dcterms:W3CDTF">2020-09-02T15:32:00Z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0x01010003DD103851B62549BC2360EB6DC619ED</vt:lpwstr>
  </property>
</Properties>
</file>