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FDE0E" w14:textId="556AB56E" w:rsidR="002569D1" w:rsidRPr="00BE0B45" w:rsidRDefault="003F062C" w:rsidP="00740E06">
      <w:pPr>
        <w:pStyle w:val="Title"/>
        <w:rPr>
          <w:rFonts w:ascii="Arial" w:hAnsi="Arial"/>
          <w:b/>
          <w:sz w:val="28"/>
        </w:rPr>
      </w:pPr>
      <w:r w:rsidRPr="003F062C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326CEDF" wp14:editId="3D5EEC01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695325" cy="521335"/>
            <wp:effectExtent l="0" t="0" r="9525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62C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59B079BB" wp14:editId="7B642CA3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71500" cy="567055"/>
            <wp:effectExtent l="0" t="0" r="0" b="4445"/>
            <wp:wrapSquare wrapText="bothSides"/>
            <wp:docPr id="1" name="Picture 1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084" w:rsidRPr="003F062C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1146"/>
        <w:gridCol w:w="1814"/>
        <w:gridCol w:w="3289"/>
      </w:tblGrid>
      <w:tr w:rsidR="00A67BC3" w14:paraId="3A32ABB3" w14:textId="77777777" w:rsidTr="003F062C">
        <w:trPr>
          <w:trHeight w:val="662"/>
        </w:trPr>
        <w:tc>
          <w:tcPr>
            <w:tcW w:w="3674" w:type="dxa"/>
          </w:tcPr>
          <w:p w14:paraId="0B569149" w14:textId="77777777" w:rsidR="00A67BC3" w:rsidRDefault="00A67BC3" w:rsidP="00A67BC3">
            <w:pPr>
              <w:pStyle w:val="Subtitl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14:paraId="13105AF7" w14:textId="77777777" w:rsidR="00A67BC3" w:rsidRDefault="00360F9D" w:rsidP="00DC5444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Forces </w:t>
            </w:r>
          </w:p>
        </w:tc>
        <w:tc>
          <w:tcPr>
            <w:tcW w:w="2960" w:type="dxa"/>
            <w:gridSpan w:val="2"/>
          </w:tcPr>
          <w:p w14:paraId="757E671B" w14:textId="77777777" w:rsidR="00360F9D" w:rsidRPr="00BE0B45" w:rsidRDefault="00D83CA9" w:rsidP="00A67BC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Year 5</w:t>
            </w:r>
          </w:p>
          <w:p w14:paraId="0D466B8D" w14:textId="77777777" w:rsidR="00A67BC3" w:rsidRPr="00D60EA4" w:rsidRDefault="00122D94" w:rsidP="00A67BC3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sz w:val="24"/>
                <w:szCs w:val="24"/>
              </w:rPr>
              <w:t>Age 9-10</w:t>
            </w:r>
          </w:p>
        </w:tc>
        <w:tc>
          <w:tcPr>
            <w:tcW w:w="3289" w:type="dxa"/>
          </w:tcPr>
          <w:p w14:paraId="6198B3B2" w14:textId="352641D3" w:rsidR="00A67BC3" w:rsidRDefault="0031671B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997C18">
              <w:rPr>
                <w:rFonts w:ascii="Arial" w:hAnsi="Arial"/>
                <w:sz w:val="28"/>
              </w:rPr>
              <w:t>Spinners</w:t>
            </w:r>
          </w:p>
        </w:tc>
      </w:tr>
      <w:tr w:rsidR="00A67BC3" w14:paraId="45BD04BA" w14:textId="77777777" w:rsidTr="003C490C">
        <w:tc>
          <w:tcPr>
            <w:tcW w:w="4820" w:type="dxa"/>
            <w:gridSpan w:val="2"/>
          </w:tcPr>
          <w:p w14:paraId="44F1CB6B" w14:textId="10C605AF" w:rsidR="00A67BC3" w:rsidRDefault="003C490C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17ECB2F2" wp14:editId="7344D899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205105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1C39">
              <w:rPr>
                <w:rFonts w:ascii="Arial" w:hAnsi="Arial"/>
                <w:b/>
                <w:sz w:val="28"/>
              </w:rPr>
              <w:t>Working Scientifically</w:t>
            </w:r>
          </w:p>
          <w:p w14:paraId="35E20C51" w14:textId="2F4F503D" w:rsidR="00A34084" w:rsidRDefault="00B0303F" w:rsidP="00274C7B">
            <w:pPr>
              <w:rPr>
                <w:rFonts w:ascii="Arial" w:hAnsi="Arial"/>
                <w:sz w:val="24"/>
                <w:szCs w:val="24"/>
              </w:rPr>
            </w:pPr>
            <w:r w:rsidRPr="00B0303F">
              <w:rPr>
                <w:rFonts w:ascii="Arial" w:hAnsi="Arial"/>
                <w:b/>
                <w:sz w:val="24"/>
                <w:szCs w:val="24"/>
              </w:rPr>
              <w:t>Do: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9019E8">
              <w:rPr>
                <w:rFonts w:ascii="Arial" w:hAnsi="Arial"/>
                <w:sz w:val="24"/>
                <w:szCs w:val="24"/>
              </w:rPr>
              <w:t>Measure, tak</w:t>
            </w:r>
            <w:r w:rsidR="000947DE">
              <w:rPr>
                <w:rFonts w:ascii="Arial" w:hAnsi="Arial"/>
                <w:sz w:val="24"/>
                <w:szCs w:val="24"/>
              </w:rPr>
              <w:t>ing</w:t>
            </w:r>
            <w:r w:rsidR="00DC544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0B15961A" w14:textId="000E0BA9" w:rsidR="00A67BC3" w:rsidRPr="00D83CA9" w:rsidRDefault="00DC5444" w:rsidP="00274C7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repeat readings </w:t>
            </w:r>
          </w:p>
        </w:tc>
        <w:tc>
          <w:tcPr>
            <w:tcW w:w="5103" w:type="dxa"/>
            <w:gridSpan w:val="2"/>
          </w:tcPr>
          <w:p w14:paraId="562C08D5" w14:textId="7C63E3F2" w:rsidR="00A67BC3" w:rsidRPr="003F062C" w:rsidRDefault="008D1C39" w:rsidP="00A67BC3">
            <w:pPr>
              <w:rPr>
                <w:rFonts w:ascii="Arial" w:hAnsi="Arial"/>
                <w:b/>
                <w:sz w:val="24"/>
                <w:szCs w:val="24"/>
              </w:rPr>
            </w:pPr>
            <w:r w:rsidRPr="003F062C">
              <w:rPr>
                <w:rFonts w:ascii="Arial" w:hAnsi="Arial"/>
                <w:b/>
                <w:sz w:val="24"/>
                <w:szCs w:val="24"/>
              </w:rPr>
              <w:t>Concept</w:t>
            </w:r>
            <w:r w:rsidR="00A34084" w:rsidRPr="003F062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A31AE0" w:rsidRPr="003F062C">
              <w:rPr>
                <w:rFonts w:ascii="Arial" w:hAnsi="Arial"/>
                <w:b/>
                <w:sz w:val="24"/>
                <w:szCs w:val="24"/>
              </w:rPr>
              <w:t>Context</w:t>
            </w:r>
          </w:p>
          <w:p w14:paraId="725BC5B7" w14:textId="77777777" w:rsidR="00A67BC3" w:rsidRPr="001B474C" w:rsidRDefault="000947DE" w:rsidP="00D83CA9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Identify the effect</w:t>
            </w:r>
            <w:r w:rsidR="00DC5444" w:rsidRPr="00DC5444">
              <w:rPr>
                <w:rFonts w:ascii="Arial" w:hAnsi="Arial"/>
                <w:sz w:val="24"/>
                <w:szCs w:val="24"/>
              </w:rPr>
              <w:t xml:space="preserve"> of air resistance that act</w:t>
            </w:r>
            <w:r>
              <w:rPr>
                <w:rFonts w:ascii="Arial" w:hAnsi="Arial"/>
                <w:sz w:val="24"/>
                <w:szCs w:val="24"/>
              </w:rPr>
              <w:t>s</w:t>
            </w:r>
            <w:r w:rsidR="00DC5444" w:rsidRPr="00DC5444">
              <w:rPr>
                <w:rFonts w:ascii="Arial" w:hAnsi="Arial"/>
                <w:sz w:val="24"/>
                <w:szCs w:val="24"/>
              </w:rPr>
              <w:t xml:space="preserve"> between moving surfaces.</w:t>
            </w:r>
            <w:r w:rsidR="00DC5444">
              <w:rPr>
                <w:sz w:val="24"/>
                <w:szCs w:val="24"/>
              </w:rPr>
              <w:t xml:space="preserve"> </w:t>
            </w:r>
          </w:p>
        </w:tc>
      </w:tr>
      <w:tr w:rsidR="002569D1" w14:paraId="016C3876" w14:textId="77777777" w:rsidTr="003F062C">
        <w:tc>
          <w:tcPr>
            <w:tcW w:w="9923" w:type="dxa"/>
            <w:gridSpan w:val="4"/>
          </w:tcPr>
          <w:p w14:paraId="7F6B2829" w14:textId="77777777" w:rsidR="002569D1" w:rsidRPr="00A67BC3" w:rsidRDefault="008D1C3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Focus</w:t>
            </w:r>
          </w:p>
          <w:p w14:paraId="24403B35" w14:textId="09237708" w:rsidR="003F062C" w:rsidRPr="003F062C" w:rsidRDefault="008D1C39" w:rsidP="00D83CA9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Can children</w:t>
            </w:r>
            <w:r w:rsidR="003F062C">
              <w:rPr>
                <w:rFonts w:ascii="Arial" w:hAnsi="Arial"/>
                <w:sz w:val="24"/>
              </w:rPr>
              <w:t xml:space="preserve"> systematically collect results?</w:t>
            </w:r>
          </w:p>
          <w:p w14:paraId="4897C4F8" w14:textId="4B44A964" w:rsidR="00D83CA9" w:rsidRPr="003F062C" w:rsidRDefault="003F062C" w:rsidP="003F062C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Can children </w:t>
            </w:r>
            <w:r w:rsidR="00997C18">
              <w:rPr>
                <w:rFonts w:ascii="Arial" w:hAnsi="Arial"/>
                <w:sz w:val="24"/>
              </w:rPr>
              <w:t>improve accuracy by repeating measurements</w:t>
            </w:r>
            <w:r w:rsidR="008D1C39">
              <w:rPr>
                <w:rFonts w:ascii="Arial" w:hAnsi="Arial"/>
                <w:sz w:val="24"/>
              </w:rPr>
              <w:t>?</w:t>
            </w:r>
          </w:p>
        </w:tc>
      </w:tr>
      <w:tr w:rsidR="002609A7" w14:paraId="48D7134A" w14:textId="77777777" w:rsidTr="003F062C">
        <w:tc>
          <w:tcPr>
            <w:tcW w:w="9923" w:type="dxa"/>
            <w:gridSpan w:val="4"/>
          </w:tcPr>
          <w:p w14:paraId="2FBEBC98" w14:textId="441578D7" w:rsidR="002609A7" w:rsidRPr="00A34084" w:rsidRDefault="002609A7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A34084">
              <w:rPr>
                <w:rFonts w:ascii="Arial" w:hAnsi="Arial"/>
                <w:b/>
                <w:sz w:val="28"/>
              </w:rPr>
              <w:t xml:space="preserve"> </w:t>
            </w:r>
            <w:r w:rsidR="00A34084">
              <w:rPr>
                <w:rFonts w:ascii="Arial" w:hAnsi="Arial"/>
                <w:i/>
                <w:sz w:val="24"/>
                <w:szCs w:val="24"/>
              </w:rPr>
              <w:t>Today we are going to be aeronautical engineers</w:t>
            </w:r>
          </w:p>
          <w:p w14:paraId="4355CFC3" w14:textId="6E5867D7" w:rsidR="00723FC6" w:rsidRPr="003F062C" w:rsidRDefault="003F062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BE72CCE" wp14:editId="0526C6A8">
                  <wp:simplePos x="0" y="0"/>
                  <wp:positionH relativeFrom="column">
                    <wp:posOffset>5500370</wp:posOffset>
                  </wp:positionH>
                  <wp:positionV relativeFrom="paragraph">
                    <wp:posOffset>735330</wp:posOffset>
                  </wp:positionV>
                  <wp:extent cx="396240" cy="438785"/>
                  <wp:effectExtent l="0" t="0" r="3810" b="0"/>
                  <wp:wrapSquare wrapText="bothSides"/>
                  <wp:docPr id="6" name="Picture 6" title="TAPS pyramid logo for Teacher box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997C18" w:rsidRPr="0031671B">
              <w:rPr>
                <w:rFonts w:ascii="Arial" w:hAnsi="Arial"/>
                <w:sz w:val="22"/>
                <w:szCs w:val="22"/>
              </w:rPr>
              <w:t>Explore:</w:t>
            </w:r>
            <w:proofErr w:type="gramEnd"/>
            <w:r w:rsidR="00997C18" w:rsidRPr="0031671B">
              <w:rPr>
                <w:rFonts w:ascii="Arial" w:hAnsi="Arial"/>
                <w:sz w:val="22"/>
                <w:szCs w:val="22"/>
              </w:rPr>
              <w:t xml:space="preserve"> make and drop a spinner. </w:t>
            </w:r>
            <w:r w:rsidR="00DC5444" w:rsidRPr="0031671B">
              <w:rPr>
                <w:rFonts w:ascii="Arial" w:hAnsi="Arial"/>
                <w:sz w:val="22"/>
                <w:szCs w:val="22"/>
              </w:rPr>
              <w:t>In groups</w:t>
            </w:r>
            <w:r w:rsidR="008906D7" w:rsidRPr="0031671B">
              <w:rPr>
                <w:rFonts w:ascii="Arial" w:hAnsi="Arial"/>
                <w:sz w:val="22"/>
                <w:szCs w:val="22"/>
              </w:rPr>
              <w:t xml:space="preserve"> consider varia</w:t>
            </w:r>
            <w:r w:rsidR="00014AA6" w:rsidRPr="0031671B">
              <w:rPr>
                <w:rFonts w:ascii="Arial" w:hAnsi="Arial"/>
                <w:sz w:val="22"/>
                <w:szCs w:val="22"/>
              </w:rPr>
              <w:t xml:space="preserve">bles and formulate a question </w:t>
            </w:r>
            <w:r w:rsidR="00014AA6" w:rsidRPr="0031671B">
              <w:rPr>
                <w:rFonts w:ascii="Arial" w:hAnsi="Arial"/>
                <w:i/>
                <w:sz w:val="22"/>
                <w:szCs w:val="22"/>
              </w:rPr>
              <w:t>e</w:t>
            </w:r>
            <w:r w:rsidR="004451CF" w:rsidRPr="0031671B">
              <w:rPr>
                <w:rFonts w:ascii="Arial" w:hAnsi="Arial"/>
                <w:i/>
                <w:sz w:val="22"/>
                <w:szCs w:val="22"/>
              </w:rPr>
              <w:t>.</w:t>
            </w:r>
            <w:r w:rsidR="00014AA6" w:rsidRPr="0031671B">
              <w:rPr>
                <w:rFonts w:ascii="Arial" w:hAnsi="Arial"/>
                <w:i/>
                <w:sz w:val="22"/>
                <w:szCs w:val="22"/>
              </w:rPr>
              <w:t>g</w:t>
            </w:r>
            <w:r w:rsidR="004451CF" w:rsidRPr="0031671B">
              <w:rPr>
                <w:rFonts w:ascii="Arial" w:hAnsi="Arial"/>
                <w:i/>
                <w:sz w:val="22"/>
                <w:szCs w:val="22"/>
              </w:rPr>
              <w:t>.</w:t>
            </w:r>
            <w:r w:rsidR="00014AA6" w:rsidRPr="0031671B">
              <w:rPr>
                <w:rFonts w:ascii="Arial" w:hAnsi="Arial"/>
                <w:i/>
                <w:sz w:val="22"/>
                <w:szCs w:val="22"/>
              </w:rPr>
              <w:t xml:space="preserve"> How does the length of wing/number of paper clips/size of paper affect the time it takes to fall?</w:t>
            </w:r>
            <w:r w:rsidR="00014AA6" w:rsidRPr="0031671B">
              <w:rPr>
                <w:rFonts w:ascii="Arial" w:hAnsi="Arial"/>
                <w:sz w:val="22"/>
                <w:szCs w:val="22"/>
              </w:rPr>
              <w:t xml:space="preserve"> Group roles may be useful e</w:t>
            </w:r>
            <w:r w:rsidR="004451CF" w:rsidRPr="0031671B">
              <w:rPr>
                <w:rFonts w:ascii="Arial" w:hAnsi="Arial"/>
                <w:sz w:val="22"/>
                <w:szCs w:val="22"/>
              </w:rPr>
              <w:t>.</w:t>
            </w:r>
            <w:r w:rsidR="00014AA6" w:rsidRPr="0031671B">
              <w:rPr>
                <w:rFonts w:ascii="Arial" w:hAnsi="Arial"/>
                <w:sz w:val="22"/>
                <w:szCs w:val="22"/>
              </w:rPr>
              <w:t>g</w:t>
            </w:r>
            <w:r w:rsidR="004451CF" w:rsidRPr="0031671B">
              <w:rPr>
                <w:rFonts w:ascii="Arial" w:hAnsi="Arial"/>
                <w:sz w:val="22"/>
                <w:szCs w:val="22"/>
              </w:rPr>
              <w:t>.</w:t>
            </w:r>
            <w:r w:rsidR="00014AA6" w:rsidRPr="0031671B">
              <w:rPr>
                <w:rFonts w:ascii="Arial" w:hAnsi="Arial"/>
                <w:sz w:val="22"/>
                <w:szCs w:val="22"/>
              </w:rPr>
              <w:t xml:space="preserve"> dropper, timer, recorder, fair test </w:t>
            </w:r>
            <w:r w:rsidR="00014AA6" w:rsidRPr="003F062C">
              <w:rPr>
                <w:rFonts w:ascii="Arial" w:hAnsi="Arial"/>
                <w:sz w:val="22"/>
                <w:szCs w:val="22"/>
              </w:rPr>
              <w:t>checker.</w:t>
            </w:r>
            <w:r w:rsidR="00A34084" w:rsidRPr="003F062C">
              <w:rPr>
                <w:rFonts w:ascii="Arial" w:hAnsi="Arial"/>
                <w:sz w:val="22"/>
                <w:szCs w:val="22"/>
              </w:rPr>
              <w:t xml:space="preserve"> Children design their own table to record measurements with a focus on how they can make their results more reliable – repeat the test and take an average.</w:t>
            </w:r>
          </w:p>
          <w:p w14:paraId="4E104830" w14:textId="013DBE85" w:rsidR="00014AA6" w:rsidRPr="0031671B" w:rsidRDefault="00014AA6">
            <w:pPr>
              <w:rPr>
                <w:rFonts w:ascii="Arial" w:hAnsi="Arial"/>
                <w:sz w:val="22"/>
                <w:szCs w:val="22"/>
              </w:rPr>
            </w:pPr>
            <w:r w:rsidRPr="0031671B">
              <w:rPr>
                <w:rFonts w:ascii="Arial" w:hAnsi="Arial"/>
                <w:sz w:val="22"/>
                <w:szCs w:val="22"/>
              </w:rPr>
              <w:t>Groups or individu</w:t>
            </w:r>
            <w:r w:rsidR="003F062C">
              <w:rPr>
                <w:rFonts w:ascii="Arial" w:hAnsi="Arial"/>
                <w:sz w:val="22"/>
                <w:szCs w:val="22"/>
              </w:rPr>
              <w:t>als to draw graphs then discuss patterns and accuracy of</w:t>
            </w:r>
            <w:r w:rsidRPr="0031671B">
              <w:rPr>
                <w:rFonts w:ascii="Arial" w:hAnsi="Arial"/>
                <w:sz w:val="22"/>
                <w:szCs w:val="22"/>
              </w:rPr>
              <w:t xml:space="preserve"> results.</w:t>
            </w:r>
          </w:p>
          <w:p w14:paraId="61AE4196" w14:textId="77777777" w:rsidR="00723FC6" w:rsidRDefault="00723FC6">
            <w:pPr>
              <w:rPr>
                <w:rFonts w:ascii="Arial" w:hAnsi="Arial"/>
                <w:sz w:val="24"/>
                <w:szCs w:val="24"/>
              </w:rPr>
            </w:pPr>
          </w:p>
          <w:p w14:paraId="751703C3" w14:textId="77777777" w:rsidR="002A38BA" w:rsidRDefault="00DD22E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Adapting the activity</w:t>
            </w:r>
            <w:r w:rsidR="002A38BA">
              <w:rPr>
                <w:rFonts w:ascii="Arial" w:hAnsi="Arial"/>
                <w:b/>
                <w:sz w:val="28"/>
              </w:rPr>
              <w:t xml:space="preserve"> </w:t>
            </w:r>
          </w:p>
          <w:p w14:paraId="0EF83BBD" w14:textId="77777777" w:rsidR="00274C7B" w:rsidRPr="0031671B" w:rsidRDefault="005F1DF5">
            <w:pPr>
              <w:rPr>
                <w:rFonts w:ascii="Arial" w:hAnsi="Arial"/>
                <w:sz w:val="22"/>
                <w:szCs w:val="22"/>
              </w:rPr>
            </w:pPr>
            <w:r w:rsidRPr="0031671B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="00DD22E0" w:rsidRPr="0031671B">
              <w:rPr>
                <w:rFonts w:ascii="Arial" w:hAnsi="Arial"/>
                <w:sz w:val="22"/>
                <w:szCs w:val="22"/>
              </w:rPr>
              <w:t xml:space="preserve"> </w:t>
            </w:r>
            <w:r w:rsidR="00997C18" w:rsidRPr="0031671B">
              <w:rPr>
                <w:rFonts w:ascii="Arial" w:hAnsi="Arial"/>
                <w:sz w:val="22"/>
                <w:szCs w:val="22"/>
              </w:rPr>
              <w:t xml:space="preserve">Provide </w:t>
            </w:r>
            <w:r w:rsidR="00014AA6" w:rsidRPr="0031671B">
              <w:rPr>
                <w:rFonts w:ascii="Arial" w:hAnsi="Arial"/>
                <w:sz w:val="22"/>
                <w:szCs w:val="22"/>
              </w:rPr>
              <w:t xml:space="preserve">table to collect readings and </w:t>
            </w:r>
            <w:r w:rsidR="00997C18" w:rsidRPr="0031671B">
              <w:rPr>
                <w:rFonts w:ascii="Arial" w:hAnsi="Arial"/>
                <w:sz w:val="22"/>
                <w:szCs w:val="22"/>
              </w:rPr>
              <w:t>axes for graph</w:t>
            </w:r>
            <w:r w:rsidR="00274C7B" w:rsidRPr="0031671B">
              <w:rPr>
                <w:rFonts w:ascii="Arial" w:hAnsi="Arial"/>
                <w:sz w:val="22"/>
                <w:szCs w:val="22"/>
              </w:rPr>
              <w:t>.</w:t>
            </w:r>
          </w:p>
          <w:p w14:paraId="64188AB7" w14:textId="4DA1CD25" w:rsidR="00D83CA9" w:rsidRPr="00637EE7" w:rsidRDefault="005F1DF5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31671B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31671B">
              <w:rPr>
                <w:rFonts w:ascii="Arial" w:hAnsi="Arial"/>
                <w:sz w:val="22"/>
                <w:szCs w:val="22"/>
              </w:rPr>
              <w:t xml:space="preserve"> </w:t>
            </w:r>
            <w:r w:rsidR="00637EE7" w:rsidRPr="003F062C">
              <w:rPr>
                <w:rFonts w:ascii="Arial" w:hAnsi="Arial"/>
                <w:sz w:val="22"/>
                <w:szCs w:val="22"/>
              </w:rPr>
              <w:t>Children spot anomalies in data and provi</w:t>
            </w:r>
            <w:r w:rsidR="003F062C" w:rsidRPr="003F062C">
              <w:rPr>
                <w:rFonts w:ascii="Arial" w:hAnsi="Arial"/>
                <w:sz w:val="22"/>
                <w:szCs w:val="22"/>
              </w:rPr>
              <w:t xml:space="preserve">de possible reasons for them. </w:t>
            </w:r>
            <w:r w:rsidR="00637EE7" w:rsidRPr="003F062C">
              <w:rPr>
                <w:rFonts w:ascii="Arial" w:hAnsi="Arial"/>
                <w:sz w:val="22"/>
                <w:szCs w:val="22"/>
              </w:rPr>
              <w:t>Explore another question to investigate.</w:t>
            </w:r>
          </w:p>
          <w:p w14:paraId="1C8E6C25" w14:textId="63CB53E1" w:rsidR="002A38BA" w:rsidRPr="0031671B" w:rsidRDefault="00DD22E0">
            <w:pPr>
              <w:rPr>
                <w:rFonts w:ascii="Arial" w:hAnsi="Arial"/>
                <w:sz w:val="22"/>
                <w:szCs w:val="22"/>
              </w:rPr>
            </w:pPr>
            <w:r w:rsidRPr="0031671B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Pr="0031671B">
              <w:rPr>
                <w:rFonts w:ascii="Arial" w:hAnsi="Arial"/>
                <w:sz w:val="22"/>
                <w:szCs w:val="22"/>
              </w:rPr>
              <w:t xml:space="preserve"> What if…</w:t>
            </w:r>
            <w:r w:rsidR="006A01C2" w:rsidRPr="0031671B">
              <w:rPr>
                <w:rFonts w:ascii="Arial" w:hAnsi="Arial"/>
                <w:sz w:val="22"/>
                <w:szCs w:val="22"/>
              </w:rPr>
              <w:t xml:space="preserve">we dropped it from </w:t>
            </w:r>
            <w:r w:rsidR="00975D34" w:rsidRPr="0031671B">
              <w:rPr>
                <w:rFonts w:ascii="Arial" w:hAnsi="Arial"/>
                <w:sz w:val="22"/>
                <w:szCs w:val="22"/>
              </w:rPr>
              <w:t xml:space="preserve">a </w:t>
            </w:r>
            <w:r w:rsidR="006A01C2" w:rsidRPr="0031671B">
              <w:rPr>
                <w:rFonts w:ascii="Arial" w:hAnsi="Arial"/>
                <w:sz w:val="22"/>
                <w:szCs w:val="22"/>
              </w:rPr>
              <w:t>higher</w:t>
            </w:r>
            <w:r w:rsidR="00975D34" w:rsidRPr="0031671B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975D34" w:rsidRPr="0031671B">
              <w:rPr>
                <w:rFonts w:ascii="Arial" w:hAnsi="Arial"/>
                <w:sz w:val="22"/>
                <w:szCs w:val="22"/>
              </w:rPr>
              <w:t>position</w:t>
            </w:r>
            <w:r w:rsidR="006A01C2" w:rsidRPr="0031671B">
              <w:rPr>
                <w:rFonts w:ascii="Arial" w:hAnsi="Arial"/>
                <w:sz w:val="22"/>
                <w:szCs w:val="22"/>
              </w:rPr>
              <w:t>,</w:t>
            </w:r>
            <w:proofErr w:type="gramEnd"/>
            <w:r w:rsidR="006A01C2" w:rsidRPr="0031671B">
              <w:rPr>
                <w:rFonts w:ascii="Arial" w:hAnsi="Arial"/>
                <w:sz w:val="22"/>
                <w:szCs w:val="22"/>
              </w:rPr>
              <w:t xml:space="preserve"> changed the shape of the wings, the material etc. Why do sycamore seeds spin?</w:t>
            </w:r>
          </w:p>
          <w:p w14:paraId="1ED77CDE" w14:textId="5179DE72" w:rsidR="00D83CA9" w:rsidRDefault="00D83CA9">
            <w:pPr>
              <w:rPr>
                <w:rFonts w:ascii="Arial" w:hAnsi="Arial"/>
                <w:b/>
                <w:sz w:val="28"/>
              </w:rPr>
            </w:pPr>
          </w:p>
          <w:p w14:paraId="4BDE17AE" w14:textId="3E055473" w:rsidR="002609A7" w:rsidRPr="003F062C" w:rsidRDefault="002F696F" w:rsidP="002609A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Questions to support d</w:t>
            </w:r>
            <w:r w:rsidR="00A34084" w:rsidRPr="003F062C">
              <w:rPr>
                <w:rFonts w:ascii="Arial" w:hAnsi="Arial"/>
                <w:b/>
                <w:sz w:val="28"/>
              </w:rPr>
              <w:t>iscussion</w:t>
            </w:r>
          </w:p>
          <w:p w14:paraId="085A03FE" w14:textId="1559432F" w:rsidR="00112DCD" w:rsidRDefault="00112DCD" w:rsidP="00112D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40E06"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65A2554" wp14:editId="13160EE6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46355</wp:posOffset>
                  </wp:positionV>
                  <wp:extent cx="1230630" cy="1085850"/>
                  <wp:effectExtent l="0" t="0" r="7620" b="0"/>
                  <wp:wrapSquare wrapText="bothSides"/>
                  <wp:docPr id="2" name="Picture 2" title="Diagram of paper sp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pthatcard.com/img/spinner/helicopter-sid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>How are measuring as accurately as possible?</w:t>
            </w:r>
          </w:p>
          <w:p w14:paraId="2B1802F1" w14:textId="0E37A8F9" w:rsidR="00112DCD" w:rsidRPr="00112DCD" w:rsidRDefault="00112DCD" w:rsidP="00112D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12DCD">
              <w:rPr>
                <w:rFonts w:ascii="Arial" w:hAnsi="Arial" w:cs="Arial"/>
                <w:sz w:val="22"/>
                <w:szCs w:val="22"/>
              </w:rPr>
              <w:t xml:space="preserve">Why did you repeat your measurements? Are there any </w:t>
            </w:r>
            <w:proofErr w:type="gramStart"/>
            <w:r w:rsidRPr="00112DCD">
              <w:rPr>
                <w:rFonts w:ascii="Arial" w:hAnsi="Arial" w:cs="Arial"/>
                <w:sz w:val="22"/>
                <w:szCs w:val="22"/>
              </w:rPr>
              <w:t>measurements which</w:t>
            </w:r>
            <w:proofErr w:type="gramEnd"/>
            <w:r w:rsidRPr="00112DCD">
              <w:rPr>
                <w:rFonts w:ascii="Arial" w:hAnsi="Arial" w:cs="Arial"/>
                <w:sz w:val="22"/>
                <w:szCs w:val="22"/>
              </w:rPr>
              <w:t xml:space="preserve"> you would repeat again?</w:t>
            </w:r>
          </w:p>
          <w:p w14:paraId="07EA1527" w14:textId="087C7EC5" w:rsidR="008906D7" w:rsidRPr="008906D7" w:rsidRDefault="008906D7" w:rsidP="008906D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906D7">
              <w:rPr>
                <w:rFonts w:ascii="Arial" w:hAnsi="Arial" w:cs="Arial"/>
                <w:sz w:val="22"/>
                <w:szCs w:val="22"/>
              </w:rPr>
              <w:t>What kind of graph will you draw? Why did you choose a (line graph)?  How did you choose your scales on the graph?</w:t>
            </w:r>
          </w:p>
          <w:p w14:paraId="62F25D14" w14:textId="55468A62" w:rsidR="008906D7" w:rsidRPr="008906D7" w:rsidRDefault="008906D7" w:rsidP="008906D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906D7">
              <w:rPr>
                <w:rFonts w:ascii="Arial" w:hAnsi="Arial" w:cs="Arial"/>
                <w:sz w:val="22"/>
                <w:szCs w:val="22"/>
              </w:rPr>
              <w:t xml:space="preserve">What happened to the time when </w:t>
            </w:r>
            <w:r w:rsidR="00CF0DCD" w:rsidRPr="003F062C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Pr="003F062C">
              <w:rPr>
                <w:rFonts w:ascii="Arial" w:hAnsi="Arial" w:cs="Arial"/>
                <w:sz w:val="22"/>
                <w:szCs w:val="22"/>
              </w:rPr>
              <w:t xml:space="preserve">changed </w:t>
            </w:r>
            <w:r w:rsidRPr="008906D7">
              <w:rPr>
                <w:rFonts w:ascii="Arial" w:hAnsi="Arial" w:cs="Arial"/>
                <w:sz w:val="22"/>
                <w:szCs w:val="22"/>
              </w:rPr>
              <w:t>the …</w:t>
            </w:r>
            <w:proofErr w:type="gramStart"/>
            <w:r w:rsidRPr="008906D7">
              <w:rPr>
                <w:rFonts w:ascii="Arial" w:hAnsi="Arial" w:cs="Arial"/>
                <w:sz w:val="22"/>
                <w:szCs w:val="22"/>
              </w:rPr>
              <w:t>.?</w:t>
            </w:r>
            <w:proofErr w:type="gramEnd"/>
            <w:r w:rsidRPr="008906D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6E9C194" w14:textId="77777777" w:rsidR="00274C7B" w:rsidRDefault="008906D7" w:rsidP="008906D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906D7">
              <w:rPr>
                <w:rFonts w:ascii="Arial" w:hAnsi="Arial" w:cs="Arial"/>
                <w:sz w:val="22"/>
                <w:szCs w:val="22"/>
              </w:rPr>
              <w:t xml:space="preserve">Is there a pattern in your results?  Can you describe it? </w:t>
            </w:r>
          </w:p>
          <w:p w14:paraId="058779FA" w14:textId="77777777" w:rsidR="00004A2C" w:rsidRDefault="00111EC7" w:rsidP="00274C7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you explain any anomalies in your results?</w:t>
            </w:r>
          </w:p>
          <w:p w14:paraId="249D7D27" w14:textId="1C731208" w:rsidR="00112DCD" w:rsidRPr="00274C7B" w:rsidRDefault="00112DCD" w:rsidP="00112DC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9D1" w14:paraId="213A8152" w14:textId="77777777" w:rsidTr="003F062C">
        <w:trPr>
          <w:trHeight w:val="2227"/>
        </w:trPr>
        <w:tc>
          <w:tcPr>
            <w:tcW w:w="9923" w:type="dxa"/>
            <w:gridSpan w:val="4"/>
          </w:tcPr>
          <w:p w14:paraId="27D2A0B5" w14:textId="5D762B00" w:rsidR="00B15837" w:rsidRPr="003F062C" w:rsidRDefault="002569D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</w:p>
          <w:p w14:paraId="566C0DE7" w14:textId="74DBB691" w:rsidR="008906D7" w:rsidRPr="003F062C" w:rsidRDefault="00A31AE0" w:rsidP="008906D7">
            <w:pPr>
              <w:rPr>
                <w:rFonts w:ascii="Arial" w:hAnsi="Arial"/>
              </w:rPr>
            </w:pPr>
            <w:r w:rsidRPr="003F062C">
              <w:rPr>
                <w:rFonts w:ascii="Arial" w:hAnsi="Arial"/>
                <w:b/>
              </w:rPr>
              <w:t>Not yet met</w:t>
            </w:r>
            <w:r w:rsidR="005F1DF5" w:rsidRPr="003F062C">
              <w:rPr>
                <w:rFonts w:ascii="Arial" w:hAnsi="Arial"/>
                <w:b/>
              </w:rPr>
              <w:t>:</w:t>
            </w:r>
            <w:r w:rsidR="005F1DF5" w:rsidRPr="003F062C">
              <w:rPr>
                <w:rFonts w:ascii="Arial" w:hAnsi="Arial"/>
              </w:rPr>
              <w:t xml:space="preserve"> </w:t>
            </w:r>
            <w:r w:rsidR="00975D34" w:rsidRPr="003F062C">
              <w:rPr>
                <w:rFonts w:ascii="Arial" w:hAnsi="Arial"/>
              </w:rPr>
              <w:t>With support, measures and r</w:t>
            </w:r>
            <w:r w:rsidR="008906D7" w:rsidRPr="003F062C">
              <w:rPr>
                <w:rFonts w:ascii="Arial" w:hAnsi="Arial"/>
              </w:rPr>
              <w:t>ecord</w:t>
            </w:r>
            <w:r w:rsidR="00274C7B" w:rsidRPr="003F062C">
              <w:rPr>
                <w:rFonts w:ascii="Arial" w:hAnsi="Arial"/>
              </w:rPr>
              <w:t>s</w:t>
            </w:r>
            <w:r w:rsidR="008906D7" w:rsidRPr="003F062C">
              <w:rPr>
                <w:rFonts w:ascii="Arial" w:hAnsi="Arial"/>
              </w:rPr>
              <w:t xml:space="preserve"> results in given table </w:t>
            </w:r>
            <w:r w:rsidR="00274C7B" w:rsidRPr="003F062C">
              <w:rPr>
                <w:rFonts w:ascii="Arial" w:hAnsi="Arial"/>
              </w:rPr>
              <w:t>/</w:t>
            </w:r>
            <w:r w:rsidR="008906D7" w:rsidRPr="003F062C">
              <w:rPr>
                <w:rFonts w:ascii="Arial" w:hAnsi="Arial"/>
              </w:rPr>
              <w:t>graph.</w:t>
            </w:r>
            <w:r w:rsidR="003F062C" w:rsidRPr="003F062C">
              <w:rPr>
                <w:rFonts w:ascii="Arial" w:hAnsi="Arial"/>
              </w:rPr>
              <w:t xml:space="preserve"> </w:t>
            </w:r>
            <w:r w:rsidR="00CF0DCD" w:rsidRPr="003F062C">
              <w:rPr>
                <w:rFonts w:ascii="Arial" w:hAnsi="Arial"/>
              </w:rPr>
              <w:t>Needs help to work out averages.</w:t>
            </w:r>
          </w:p>
          <w:p w14:paraId="0A5E4212" w14:textId="77777777" w:rsidR="008906D7" w:rsidRPr="003F062C" w:rsidRDefault="008906D7" w:rsidP="00D83CA9">
            <w:pPr>
              <w:rPr>
                <w:rFonts w:ascii="Arial" w:hAnsi="Arial"/>
              </w:rPr>
            </w:pPr>
          </w:p>
          <w:p w14:paraId="5D195646" w14:textId="36BF79FD" w:rsidR="005205FC" w:rsidRPr="003F062C" w:rsidRDefault="00026DB8" w:rsidP="00D83CA9">
            <w:pPr>
              <w:rPr>
                <w:rFonts w:ascii="Arial" w:hAnsi="Arial"/>
                <w:b/>
                <w:i/>
              </w:rPr>
            </w:pPr>
            <w:r w:rsidRPr="003F062C">
              <w:rPr>
                <w:rFonts w:ascii="Arial" w:hAnsi="Arial"/>
                <w:b/>
              </w:rPr>
              <w:t>Meeting</w:t>
            </w:r>
            <w:r w:rsidR="005F1DF5" w:rsidRPr="003F062C">
              <w:rPr>
                <w:rFonts w:ascii="Arial" w:hAnsi="Arial"/>
                <w:b/>
              </w:rPr>
              <w:t>:</w:t>
            </w:r>
            <w:r w:rsidR="005F1DF5" w:rsidRPr="003F062C">
              <w:rPr>
                <w:rFonts w:ascii="Arial" w:hAnsi="Arial"/>
              </w:rPr>
              <w:t xml:space="preserve"> </w:t>
            </w:r>
            <w:r w:rsidR="003C490C">
              <w:rPr>
                <w:rFonts w:ascii="Arial" w:hAnsi="Arial"/>
              </w:rPr>
              <w:t>Systematically t</w:t>
            </w:r>
            <w:r w:rsidR="009860E0" w:rsidRPr="003F062C">
              <w:rPr>
                <w:rFonts w:ascii="Arial" w:hAnsi="Arial"/>
              </w:rPr>
              <w:t>akes repeat measurements and either chooses middle value or finds mean average</w:t>
            </w:r>
            <w:r w:rsidR="00242696" w:rsidRPr="003F062C">
              <w:rPr>
                <w:rFonts w:ascii="Arial" w:hAnsi="Arial"/>
              </w:rPr>
              <w:t xml:space="preserve"> </w:t>
            </w:r>
            <w:r w:rsidR="009860E0" w:rsidRPr="003F062C">
              <w:rPr>
                <w:rFonts w:ascii="Arial" w:hAnsi="Arial"/>
              </w:rPr>
              <w:t>to</w:t>
            </w:r>
            <w:r w:rsidR="00CF0DCD" w:rsidRPr="003F062C">
              <w:rPr>
                <w:rFonts w:ascii="Arial" w:hAnsi="Arial"/>
              </w:rPr>
              <w:t xml:space="preserve"> accurately</w:t>
            </w:r>
            <w:r w:rsidR="009860E0" w:rsidRPr="003F062C">
              <w:rPr>
                <w:rFonts w:ascii="Arial" w:hAnsi="Arial"/>
              </w:rPr>
              <w:t xml:space="preserve"> p</w:t>
            </w:r>
            <w:r w:rsidR="008906D7" w:rsidRPr="003F062C">
              <w:rPr>
                <w:rFonts w:ascii="Arial" w:hAnsi="Arial"/>
              </w:rPr>
              <w:t>lot points on a line graph</w:t>
            </w:r>
            <w:r w:rsidR="003F062C" w:rsidRPr="003F062C">
              <w:rPr>
                <w:rFonts w:ascii="Arial" w:hAnsi="Arial"/>
              </w:rPr>
              <w:t>.</w:t>
            </w:r>
          </w:p>
          <w:p w14:paraId="300F9BF0" w14:textId="77777777" w:rsidR="005205FC" w:rsidRPr="003F062C" w:rsidRDefault="005205FC">
            <w:pPr>
              <w:rPr>
                <w:rFonts w:ascii="Arial" w:hAnsi="Arial"/>
              </w:rPr>
            </w:pPr>
          </w:p>
          <w:p w14:paraId="61DE1E3A" w14:textId="2B877FB4" w:rsidR="002A38BA" w:rsidRPr="00B93876" w:rsidRDefault="00A34084" w:rsidP="003F062C">
            <w:pPr>
              <w:rPr>
                <w:rFonts w:ascii="Arial" w:hAnsi="Arial"/>
                <w:sz w:val="22"/>
              </w:rPr>
            </w:pPr>
            <w:r w:rsidRPr="003F062C">
              <w:rPr>
                <w:rFonts w:ascii="Arial" w:hAnsi="Arial"/>
                <w:b/>
              </w:rPr>
              <w:t>Possible ways of going further</w:t>
            </w:r>
            <w:r w:rsidR="005F1DF5" w:rsidRPr="003F062C">
              <w:rPr>
                <w:rFonts w:ascii="Arial" w:hAnsi="Arial"/>
                <w:b/>
              </w:rPr>
              <w:t>:</w:t>
            </w:r>
            <w:r w:rsidR="005F1DF5" w:rsidRPr="003F062C">
              <w:rPr>
                <w:rFonts w:ascii="Arial" w:hAnsi="Arial"/>
              </w:rPr>
              <w:t xml:space="preserve"> </w:t>
            </w:r>
            <w:r w:rsidR="00CF0DCD" w:rsidRPr="003F062C">
              <w:rPr>
                <w:rFonts w:ascii="Arial" w:hAnsi="Arial"/>
              </w:rPr>
              <w:t>I</w:t>
            </w:r>
            <w:r w:rsidR="00E57A96" w:rsidRPr="003F062C">
              <w:rPr>
                <w:rFonts w:ascii="Arial" w:hAnsi="Arial"/>
              </w:rPr>
              <w:t xml:space="preserve">s able to explain why repeat readings </w:t>
            </w:r>
            <w:r w:rsidR="00E264AC" w:rsidRPr="003F062C">
              <w:rPr>
                <w:rFonts w:ascii="Arial" w:hAnsi="Arial"/>
              </w:rPr>
              <w:t xml:space="preserve">improve </w:t>
            </w:r>
            <w:r w:rsidR="00274C7B" w:rsidRPr="003F062C">
              <w:rPr>
                <w:rFonts w:ascii="Arial" w:hAnsi="Arial"/>
              </w:rPr>
              <w:t>reliability</w:t>
            </w:r>
            <w:r w:rsidR="00E264AC" w:rsidRPr="003F062C">
              <w:rPr>
                <w:rFonts w:ascii="Arial" w:hAnsi="Arial"/>
              </w:rPr>
              <w:t>,</w:t>
            </w:r>
            <w:r w:rsidR="00E57A96" w:rsidRPr="003F062C">
              <w:rPr>
                <w:rFonts w:ascii="Arial" w:hAnsi="Arial"/>
              </w:rPr>
              <w:t xml:space="preserve"> </w:t>
            </w:r>
            <w:r w:rsidR="008906D7" w:rsidRPr="003F062C">
              <w:rPr>
                <w:rFonts w:ascii="Arial" w:hAnsi="Arial"/>
              </w:rPr>
              <w:t>and spot</w:t>
            </w:r>
            <w:r w:rsidR="004451CF" w:rsidRPr="003F062C">
              <w:rPr>
                <w:rFonts w:ascii="Arial" w:hAnsi="Arial"/>
              </w:rPr>
              <w:t>s</w:t>
            </w:r>
            <w:r w:rsidR="008906D7" w:rsidRPr="003F062C">
              <w:rPr>
                <w:rFonts w:ascii="Arial" w:hAnsi="Arial"/>
              </w:rPr>
              <w:t xml:space="preserve"> anomalous results.</w:t>
            </w:r>
            <w:r w:rsidR="004451CF" w:rsidRPr="003F062C">
              <w:rPr>
                <w:rFonts w:ascii="Arial" w:hAnsi="Arial"/>
              </w:rPr>
              <w:t xml:space="preserve">  </w:t>
            </w:r>
            <w:r w:rsidR="008906D7" w:rsidRPr="003F062C">
              <w:rPr>
                <w:rFonts w:ascii="Arial" w:hAnsi="Arial"/>
              </w:rPr>
              <w:t xml:space="preserve">Can describe pattern and shows evidence of understanding of forces e.g. </w:t>
            </w:r>
            <w:r w:rsidR="004269F8" w:rsidRPr="003F062C">
              <w:rPr>
                <w:rFonts w:ascii="Arial" w:hAnsi="Arial"/>
                <w:i/>
              </w:rPr>
              <w:t>the longer the wings the bigger the air resistance so it takes longer to fall, until the wings get too big</w:t>
            </w:r>
            <w:r w:rsidR="008906D7" w:rsidRPr="003F062C">
              <w:rPr>
                <w:rFonts w:ascii="Arial" w:hAnsi="Arial"/>
              </w:rPr>
              <w:t>.</w:t>
            </w:r>
          </w:p>
        </w:tc>
      </w:tr>
    </w:tbl>
    <w:p w14:paraId="5C7FEFFE" w14:textId="55BC6E42" w:rsidR="002569D1" w:rsidRDefault="002569D1" w:rsidP="00BE0B45">
      <w:pPr>
        <w:rPr>
          <w:rFonts w:ascii="Arial" w:hAnsi="Arial"/>
        </w:rPr>
      </w:pPr>
    </w:p>
    <w:p w14:paraId="38DEB670" w14:textId="25E8D78D" w:rsidR="00637EE7" w:rsidRPr="00637EE7" w:rsidRDefault="003F062C" w:rsidP="00637EE7">
      <w:pPr>
        <w:rPr>
          <w:rFonts w:ascii="Arial" w:hAnsi="Arial"/>
          <w:color w:val="FF0000"/>
          <w:sz w:val="24"/>
          <w:szCs w:val="24"/>
        </w:rPr>
      </w:pPr>
      <w:bookmarkStart w:id="0" w:name="_GoBack"/>
      <w:r>
        <w:rPr>
          <w:rFonts w:ascii="Arial" w:hAnsi="Arial"/>
          <w:noProof/>
          <w:color w:val="FF0000"/>
          <w:sz w:val="24"/>
          <w:szCs w:val="24"/>
          <w:lang w:eastAsia="en-GB"/>
        </w:rPr>
        <w:drawing>
          <wp:inline distT="0" distB="0" distL="0" distR="0" wp14:anchorId="18FCBBBC" wp14:editId="3B9FD1BB">
            <wp:extent cx="267792" cy="296545"/>
            <wp:effectExtent l="0" t="0" r="0" b="0"/>
            <wp:docPr id="5" name="Picture 5" title="TAPS pyramid logo for Teacher box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5" cy="299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/>
          <w:color w:val="FF0000"/>
          <w:sz w:val="24"/>
          <w:szCs w:val="24"/>
        </w:rPr>
        <w:t xml:space="preserve"> </w:t>
      </w:r>
      <w:r w:rsidRPr="003F062C">
        <w:rPr>
          <w:rFonts w:ascii="Arial" w:hAnsi="Arial"/>
          <w:sz w:val="24"/>
          <w:szCs w:val="24"/>
        </w:rPr>
        <w:t>Teacher box 7 - time to reflect. See TAPS pyramid for more examples.</w:t>
      </w:r>
    </w:p>
    <w:sectPr w:rsidR="00637EE7" w:rsidRPr="00637EE7" w:rsidSect="004143E7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B50F" w14:textId="77777777" w:rsidR="007D643D" w:rsidRDefault="007D643D">
      <w:r>
        <w:separator/>
      </w:r>
    </w:p>
  </w:endnote>
  <w:endnote w:type="continuationSeparator" w:id="0">
    <w:p w14:paraId="5797896D" w14:textId="77777777" w:rsidR="007D643D" w:rsidRDefault="007D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B27B6" w14:textId="77777777" w:rsidR="007D643D" w:rsidRDefault="007D643D">
      <w:r>
        <w:separator/>
      </w:r>
    </w:p>
  </w:footnote>
  <w:footnote w:type="continuationSeparator" w:id="0">
    <w:p w14:paraId="58576CB0" w14:textId="77777777" w:rsidR="007D643D" w:rsidRDefault="007D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F5FA" w14:textId="77777777" w:rsidR="00D06EDB" w:rsidRDefault="00D06E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C3B69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28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0E3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63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6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44B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8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C0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206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B6987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29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708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6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82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A2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6B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C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A2E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AC26D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964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487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CC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A7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EC9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61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9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F6E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9ABA5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5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84B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8C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43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909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CB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CE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8CF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BA9"/>
    <w:multiLevelType w:val="hybridMultilevel"/>
    <w:tmpl w:val="D2FA6B70"/>
    <w:lvl w:ilvl="0" w:tplc="A1F0F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4A3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546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40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8E5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E8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45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92F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324"/>
    <w:multiLevelType w:val="hybridMultilevel"/>
    <w:tmpl w:val="75744C92"/>
    <w:lvl w:ilvl="0" w:tplc="A150E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4B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341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4B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CE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80B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2C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28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C06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40051"/>
    <w:multiLevelType w:val="hybridMultilevel"/>
    <w:tmpl w:val="75744C92"/>
    <w:lvl w:ilvl="0" w:tplc="5818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767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05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E5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80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0E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28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C3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98F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3BFC"/>
    <w:multiLevelType w:val="hybridMultilevel"/>
    <w:tmpl w:val="E96EC036"/>
    <w:lvl w:ilvl="0" w:tplc="4AB8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27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0A4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67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2B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98C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A9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47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BC4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04A2C"/>
    <w:rsid w:val="00014AA6"/>
    <w:rsid w:val="00026DB8"/>
    <w:rsid w:val="000947DE"/>
    <w:rsid w:val="00111EC7"/>
    <w:rsid w:val="00112DCD"/>
    <w:rsid w:val="00122D94"/>
    <w:rsid w:val="001B474C"/>
    <w:rsid w:val="00242696"/>
    <w:rsid w:val="0024477A"/>
    <w:rsid w:val="002569D1"/>
    <w:rsid w:val="002609A7"/>
    <w:rsid w:val="00274C7B"/>
    <w:rsid w:val="00291C9E"/>
    <w:rsid w:val="002A38BA"/>
    <w:rsid w:val="002A3E43"/>
    <w:rsid w:val="002E0003"/>
    <w:rsid w:val="002F696F"/>
    <w:rsid w:val="00315C37"/>
    <w:rsid w:val="0031671B"/>
    <w:rsid w:val="00341DCE"/>
    <w:rsid w:val="00360F9D"/>
    <w:rsid w:val="00391BEC"/>
    <w:rsid w:val="003C490C"/>
    <w:rsid w:val="003F062C"/>
    <w:rsid w:val="004143E7"/>
    <w:rsid w:val="00414973"/>
    <w:rsid w:val="004269F8"/>
    <w:rsid w:val="004451CF"/>
    <w:rsid w:val="004534B9"/>
    <w:rsid w:val="00465FA6"/>
    <w:rsid w:val="004711A4"/>
    <w:rsid w:val="004E0758"/>
    <w:rsid w:val="005205FC"/>
    <w:rsid w:val="0053697D"/>
    <w:rsid w:val="005F1DF5"/>
    <w:rsid w:val="00611B07"/>
    <w:rsid w:val="00637EE7"/>
    <w:rsid w:val="00670982"/>
    <w:rsid w:val="00683813"/>
    <w:rsid w:val="006A01C2"/>
    <w:rsid w:val="00706832"/>
    <w:rsid w:val="00723FC6"/>
    <w:rsid w:val="007325C0"/>
    <w:rsid w:val="00740E06"/>
    <w:rsid w:val="007A782E"/>
    <w:rsid w:val="007D643D"/>
    <w:rsid w:val="007E0E23"/>
    <w:rsid w:val="00821E76"/>
    <w:rsid w:val="008906D7"/>
    <w:rsid w:val="00894174"/>
    <w:rsid w:val="008962F3"/>
    <w:rsid w:val="008C614B"/>
    <w:rsid w:val="008D1C39"/>
    <w:rsid w:val="008F161A"/>
    <w:rsid w:val="009019E8"/>
    <w:rsid w:val="009236BD"/>
    <w:rsid w:val="0093043B"/>
    <w:rsid w:val="00975D34"/>
    <w:rsid w:val="009848E8"/>
    <w:rsid w:val="009860E0"/>
    <w:rsid w:val="00997C18"/>
    <w:rsid w:val="00A31AE0"/>
    <w:rsid w:val="00A34084"/>
    <w:rsid w:val="00A67BC3"/>
    <w:rsid w:val="00A818B7"/>
    <w:rsid w:val="00B0303F"/>
    <w:rsid w:val="00B1096B"/>
    <w:rsid w:val="00B15837"/>
    <w:rsid w:val="00B2741D"/>
    <w:rsid w:val="00B750C1"/>
    <w:rsid w:val="00B861D5"/>
    <w:rsid w:val="00B93876"/>
    <w:rsid w:val="00BE0B45"/>
    <w:rsid w:val="00CF0DCD"/>
    <w:rsid w:val="00CF363B"/>
    <w:rsid w:val="00D06EDB"/>
    <w:rsid w:val="00D073A4"/>
    <w:rsid w:val="00D60EA4"/>
    <w:rsid w:val="00D72E05"/>
    <w:rsid w:val="00D83CA9"/>
    <w:rsid w:val="00D84F66"/>
    <w:rsid w:val="00DC5444"/>
    <w:rsid w:val="00DD22E0"/>
    <w:rsid w:val="00E264AC"/>
    <w:rsid w:val="00E57A96"/>
    <w:rsid w:val="00F02476"/>
    <w:rsid w:val="00F31631"/>
    <w:rsid w:val="00F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813A8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E7"/>
    <w:rPr>
      <w:lang w:eastAsia="en-US"/>
    </w:rPr>
  </w:style>
  <w:style w:type="paragraph" w:styleId="Heading1">
    <w:name w:val="heading 1"/>
    <w:basedOn w:val="Normal"/>
    <w:next w:val="Normal"/>
    <w:qFormat/>
    <w:rsid w:val="004143E7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4143E7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43E7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4143E7"/>
    <w:rPr>
      <w:sz w:val="32"/>
      <w:lang w:val="en-US"/>
    </w:rPr>
  </w:style>
  <w:style w:type="paragraph" w:styleId="BodyText">
    <w:name w:val="Body Text"/>
    <w:basedOn w:val="Normal"/>
    <w:rsid w:val="004143E7"/>
    <w:rPr>
      <w:rFonts w:ascii="Arial" w:hAnsi="Arial"/>
      <w:sz w:val="22"/>
    </w:rPr>
  </w:style>
  <w:style w:type="paragraph" w:styleId="Header">
    <w:name w:val="header"/>
    <w:basedOn w:val="Normal"/>
    <w:rsid w:val="004143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43E7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4A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94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17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445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1CF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1C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EB31D240-9F4E-45AE-AC26-BC2A7C66CC6D}"/>
</file>

<file path=customXml/itemProps2.xml><?xml version="1.0" encoding="utf-8"?>
<ds:datastoreItem xmlns:ds="http://schemas.openxmlformats.org/officeDocument/2006/customXml" ds:itemID="{445771CD-A444-4D66-BC82-67DAE08EC870}"/>
</file>

<file path=customXml/itemProps3.xml><?xml version="1.0" encoding="utf-8"?>
<ds:datastoreItem xmlns:ds="http://schemas.openxmlformats.org/officeDocument/2006/customXml" ds:itemID="{D1145693-1A7D-4D1B-8784-9085B181B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2386</CharactersWithSpaces>
  <SharedDoc>false</SharedDoc>
  <HLinks>
    <vt:vector size="6" baseType="variant">
      <vt:variant>
        <vt:i4>5308443</vt:i4>
      </vt:variant>
      <vt:variant>
        <vt:i4>0</vt:i4>
      </vt:variant>
      <vt:variant>
        <vt:i4>0</vt:i4>
      </vt:variant>
      <vt:variant>
        <vt:i4>5</vt:i4>
      </vt:variant>
      <vt:variant>
        <vt:lpwstr>http://www.sciencemuseum.org.uk/educators/teaching_resources/activities/rocket_mice.aspx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6</cp:revision>
  <cp:lastPrinted>2002-09-18T16:14:00Z</cp:lastPrinted>
  <dcterms:created xsi:type="dcterms:W3CDTF">2019-09-04T16:28:00Z</dcterms:created>
  <dcterms:modified xsi:type="dcterms:W3CDTF">2020-03-05T18:38:00Z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